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bookmarkStart w:id="3" w:name="_GoBack"/>
      <w:bookmarkEnd w:id="3"/>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outline"/>
  <w:zoom w:percent="10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3,4"/>
    </o:shapelayout>
  </w:hdrShapeDefaults>
  <w:footnotePr>
    <w:footnote w:id="0"/>
    <w:footnote w:id="1"/>
  </w:footnotePr>
  <w:compat>
    <w:useFELayout/>
    <w:compatSetting w:name="compatibilityMode" w:uri="http://schemas.microsoft.com/office/word" w:val="12"/>
  </w:compat>
  <w:docVars>
    <w:docVar w:name="commondata" w:val="eyJoZGlkIjoiM2NiYTExZjU2YTgxNTdhYjFhZmE3M2M5OWFmYjllZjQifQ=="/>
  </w:docVars>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35755BD"/>
    <w:rsid w:val="04B4535E"/>
    <w:rsid w:val="0649229E"/>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113</Pages>
  <Words>23401</Words>
  <Characters>42297</Characters>
  <Lines>337</Lines>
  <Paragraphs>94</Paragraphs>
  <TotalTime>1</TotalTime>
  <ScaleCrop>false</ScaleCrop>
  <LinksUpToDate>false</LinksUpToDate>
  <CharactersWithSpaces>44946</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Administrator</cp:lastModifiedBy>
  <cp:lastPrinted>2020-11-11T09:11:00Z</cp:lastPrinted>
  <dcterms:modified xsi:type="dcterms:W3CDTF">2022-09-13T13:27:21Z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D27508B11FCA4550A9BCF9AF04833981</vt:lpwstr>
  </property>
</Properties>
</file>